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55"/>
        <w:gridCol w:w="1701"/>
        <w:gridCol w:w="2268"/>
      </w:tblGrid>
      <w:tr w:rsidR="00AC5835" w:rsidRPr="00B1111D" w:rsidTr="00E44831">
        <w:tc>
          <w:tcPr>
            <w:tcW w:w="5955" w:type="dxa"/>
          </w:tcPr>
          <w:p w:rsidR="00AC5835" w:rsidRPr="008452E7" w:rsidRDefault="00AC5835" w:rsidP="00B1111D">
            <w:pPr>
              <w:jc w:val="center"/>
              <w:rPr>
                <w:sz w:val="32"/>
                <w:szCs w:val="32"/>
                <w:lang w:val="tt-RU"/>
              </w:rPr>
            </w:pPr>
            <w:r w:rsidRPr="008452E7">
              <w:rPr>
                <w:sz w:val="32"/>
                <w:szCs w:val="32"/>
                <w:lang w:val="tt-RU"/>
              </w:rPr>
              <w:t>Эш төре</w:t>
            </w:r>
          </w:p>
        </w:tc>
        <w:tc>
          <w:tcPr>
            <w:tcW w:w="1701" w:type="dxa"/>
          </w:tcPr>
          <w:p w:rsidR="00AC5835" w:rsidRPr="008452E7" w:rsidRDefault="00AC5835" w:rsidP="00B1111D">
            <w:pPr>
              <w:jc w:val="center"/>
              <w:rPr>
                <w:sz w:val="32"/>
                <w:szCs w:val="32"/>
                <w:lang w:val="tt-RU"/>
              </w:rPr>
            </w:pPr>
            <w:r w:rsidRPr="008452E7">
              <w:rPr>
                <w:sz w:val="32"/>
                <w:szCs w:val="32"/>
                <w:lang w:val="tt-RU"/>
              </w:rPr>
              <w:t>Үтәлү</w:t>
            </w:r>
          </w:p>
        </w:tc>
        <w:tc>
          <w:tcPr>
            <w:tcW w:w="2268" w:type="dxa"/>
          </w:tcPr>
          <w:p w:rsidR="00AC5835" w:rsidRPr="008452E7" w:rsidRDefault="00AC5835" w:rsidP="00B1111D">
            <w:pPr>
              <w:jc w:val="center"/>
              <w:rPr>
                <w:sz w:val="32"/>
                <w:szCs w:val="32"/>
                <w:lang w:val="tt-RU"/>
              </w:rPr>
            </w:pPr>
            <w:r w:rsidRPr="008452E7">
              <w:rPr>
                <w:sz w:val="32"/>
                <w:szCs w:val="32"/>
                <w:lang w:val="tt-RU"/>
              </w:rPr>
              <w:t>Җаваплы</w:t>
            </w:r>
          </w:p>
        </w:tc>
      </w:tr>
      <w:tr w:rsidR="00AC5835" w:rsidRPr="00B1111D" w:rsidTr="00B1111D">
        <w:trPr>
          <w:trHeight w:val="3764"/>
        </w:trPr>
        <w:tc>
          <w:tcPr>
            <w:tcW w:w="5955" w:type="dxa"/>
          </w:tcPr>
          <w:p w:rsidR="00AC5835" w:rsidRDefault="00AC5835" w:rsidP="001F561E">
            <w:pPr>
              <w:jc w:val="center"/>
              <w:rPr>
                <w:sz w:val="28"/>
                <w:szCs w:val="28"/>
                <w:u w:val="single"/>
                <w:lang w:val="tt-RU"/>
              </w:rPr>
            </w:pPr>
            <w:r w:rsidRPr="00B1111D">
              <w:rPr>
                <w:sz w:val="28"/>
                <w:szCs w:val="28"/>
                <w:u w:val="single"/>
                <w:lang w:val="tt-RU"/>
              </w:rPr>
              <w:t>“Хезмәткә-хөрмәт”айлыгы</w:t>
            </w:r>
          </w:p>
          <w:p w:rsidR="00B1111D" w:rsidRPr="00B1111D" w:rsidRDefault="00B1111D" w:rsidP="001F561E">
            <w:pPr>
              <w:jc w:val="center"/>
              <w:rPr>
                <w:sz w:val="28"/>
                <w:szCs w:val="28"/>
                <w:u w:val="single"/>
                <w:lang w:val="tt-RU"/>
              </w:rPr>
            </w:pPr>
          </w:p>
          <w:p w:rsidR="00AC5835" w:rsidRPr="00B1111D" w:rsidRDefault="00AC5835" w:rsidP="00B1111D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Iбиеклек   “Оя”   2-класс</w:t>
            </w:r>
          </w:p>
          <w:p w:rsidR="00AC5835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“Әти- әнием   хезмәте”(иншалар конкурсы)</w:t>
            </w:r>
          </w:p>
          <w:p w:rsidR="00B1111D" w:rsidRPr="00B1111D" w:rsidRDefault="00B1111D" w:rsidP="001F561E">
            <w:pPr>
              <w:ind w:right="-6179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B1111D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IIбиеклек “Хыял”3-класс</w:t>
            </w:r>
          </w:p>
          <w:p w:rsidR="00AC5835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“Һәр эш мактаулы”(кичә)</w:t>
            </w:r>
          </w:p>
          <w:p w:rsidR="00B1111D" w:rsidRPr="00B1111D" w:rsidRDefault="00B1111D" w:rsidP="001F561E">
            <w:pPr>
              <w:ind w:right="-6179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IIIбиеклек</w:t>
            </w:r>
            <w:r w:rsidR="00B1111D">
              <w:rPr>
                <w:sz w:val="28"/>
                <w:szCs w:val="28"/>
                <w:lang w:val="tt-RU"/>
              </w:rPr>
              <w:t xml:space="preserve"> “</w:t>
            </w:r>
            <w:r w:rsidRPr="00B1111D">
              <w:rPr>
                <w:sz w:val="28"/>
                <w:szCs w:val="28"/>
                <w:lang w:val="tt-RU"/>
              </w:rPr>
              <w:t>Югарылык”</w:t>
            </w:r>
            <w:r w:rsidR="00B1111D" w:rsidRPr="00B1111D">
              <w:rPr>
                <w:sz w:val="28"/>
                <w:szCs w:val="28"/>
                <w:lang w:val="tt-RU"/>
              </w:rPr>
              <w:t>4-класс</w:t>
            </w:r>
          </w:p>
          <w:p w:rsidR="00AC5835" w:rsidRPr="00B1111D" w:rsidRDefault="00B1111D" w:rsidP="00B1111D">
            <w:pPr>
              <w:ind w:right="-6179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“</w:t>
            </w:r>
            <w:r w:rsidR="00AC5835" w:rsidRPr="00B1111D">
              <w:rPr>
                <w:sz w:val="28"/>
                <w:szCs w:val="28"/>
                <w:lang w:val="tt-RU"/>
              </w:rPr>
              <w:t>Минем яратканшөгылем”(күргәзмә)</w:t>
            </w:r>
          </w:p>
        </w:tc>
        <w:tc>
          <w:tcPr>
            <w:tcW w:w="1701" w:type="dxa"/>
          </w:tcPr>
          <w:p w:rsidR="00B1111D" w:rsidRDefault="00B1111D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B1111D">
            <w:pPr>
              <w:jc w:val="center"/>
              <w:rPr>
                <w:sz w:val="28"/>
                <w:szCs w:val="28"/>
              </w:rPr>
            </w:pPr>
            <w:r w:rsidRPr="00B1111D">
              <w:rPr>
                <w:sz w:val="28"/>
                <w:szCs w:val="28"/>
                <w:lang w:val="tt-RU"/>
              </w:rPr>
              <w:t>С</w:t>
            </w:r>
            <w:r w:rsidRPr="00B1111D">
              <w:rPr>
                <w:sz w:val="28"/>
                <w:szCs w:val="28"/>
                <w:lang w:val="tt-RU"/>
              </w:rPr>
              <w:br/>
              <w:t xml:space="preserve">   Е</w:t>
            </w:r>
            <w:r w:rsidRPr="00B1111D">
              <w:rPr>
                <w:sz w:val="28"/>
                <w:szCs w:val="28"/>
                <w:lang w:val="tt-RU"/>
              </w:rPr>
              <w:br/>
              <w:t xml:space="preserve"> Н</w:t>
            </w:r>
            <w:r w:rsidRPr="00B1111D">
              <w:rPr>
                <w:sz w:val="28"/>
                <w:szCs w:val="28"/>
                <w:lang w:val="tt-RU"/>
              </w:rPr>
              <w:br/>
              <w:t xml:space="preserve"> Т</w:t>
            </w:r>
            <w:r w:rsidRPr="00B1111D">
              <w:rPr>
                <w:sz w:val="28"/>
                <w:szCs w:val="28"/>
                <w:lang w:val="tt-RU"/>
              </w:rPr>
              <w:br/>
              <w:t xml:space="preserve"> Я</w:t>
            </w:r>
            <w:r w:rsidRPr="00B1111D">
              <w:rPr>
                <w:sz w:val="28"/>
                <w:szCs w:val="28"/>
                <w:lang w:val="tt-RU"/>
              </w:rPr>
              <w:br/>
              <w:t xml:space="preserve"> Б</w:t>
            </w:r>
            <w:r w:rsidRPr="00B1111D">
              <w:rPr>
                <w:sz w:val="28"/>
                <w:szCs w:val="28"/>
                <w:lang w:val="tt-RU"/>
              </w:rPr>
              <w:br/>
              <w:t>Р</w:t>
            </w:r>
            <w:r w:rsidRPr="00B1111D">
              <w:rPr>
                <w:sz w:val="28"/>
                <w:szCs w:val="28"/>
                <w:lang w:val="tt-RU"/>
              </w:rPr>
              <w:br/>
            </w:r>
            <w:r w:rsidRPr="00B1111D">
              <w:rPr>
                <w:sz w:val="28"/>
                <w:szCs w:val="28"/>
              </w:rPr>
              <w:t>Ь</w:t>
            </w:r>
          </w:p>
        </w:tc>
        <w:tc>
          <w:tcPr>
            <w:tcW w:w="2268" w:type="dxa"/>
          </w:tcPr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Класс җит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B1111D" w:rsidRDefault="00B1111D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</w:tc>
      </w:tr>
      <w:tr w:rsidR="00AC5835" w:rsidRPr="00B1111D" w:rsidTr="00E44831">
        <w:trPr>
          <w:trHeight w:val="2840"/>
        </w:trPr>
        <w:tc>
          <w:tcPr>
            <w:tcW w:w="5955" w:type="dxa"/>
          </w:tcPr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</w:p>
          <w:p w:rsidR="00AC5835" w:rsidRDefault="00AC5835" w:rsidP="00B1111D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“Әдәплеләр шәһәре”айлыгы</w:t>
            </w:r>
          </w:p>
          <w:p w:rsidR="0023667C" w:rsidRPr="00B1111D" w:rsidRDefault="0023667C" w:rsidP="00B1111D">
            <w:pPr>
              <w:ind w:right="-6179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         2-класс</w:t>
            </w:r>
          </w:p>
          <w:p w:rsid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“Кунакта үз-үзеңне ничек тотарга”</w:t>
            </w:r>
          </w:p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-әдәплеләр мәктәбе.</w:t>
            </w:r>
          </w:p>
          <w:p w:rsidR="00AC5835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“Әкиятләр һәм табышмаклар”кичәсе.</w:t>
            </w:r>
          </w:p>
          <w:p w:rsidR="00B1111D" w:rsidRPr="00B1111D" w:rsidRDefault="00B1111D" w:rsidP="001F561E">
            <w:pPr>
              <w:ind w:right="-6179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      3-класс</w:t>
            </w:r>
          </w:p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“Минем иң якын дустым”-әңгәмә.</w:t>
            </w:r>
          </w:p>
          <w:p w:rsidR="00AC5835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“Ерак дусларга бүләк” -К Т Д </w:t>
            </w:r>
          </w:p>
          <w:p w:rsidR="00B1111D" w:rsidRPr="00B1111D" w:rsidRDefault="00B1111D" w:rsidP="001F561E">
            <w:pPr>
              <w:ind w:right="-6179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     4-класс</w:t>
            </w:r>
          </w:p>
          <w:p w:rsid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“Беренче ярдәм күрсәтү”-Шифаханәнең </w:t>
            </w:r>
          </w:p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шәфкать туташы белән очрашу.</w:t>
            </w:r>
          </w:p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“Без кунакка барабыз”-әдәплеләрмәктәбе.</w:t>
            </w:r>
          </w:p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</w:p>
          <w:p w:rsidR="00AC5835" w:rsidRPr="00B1111D" w:rsidRDefault="00183297" w:rsidP="001F561E">
            <w:pPr>
              <w:ind w:right="-6179"/>
              <w:rPr>
                <w:sz w:val="28"/>
                <w:szCs w:val="28"/>
                <w:lang w:val="tt-RU"/>
              </w:rPr>
            </w:pPr>
            <w:r>
              <w:rPr>
                <w:noProof/>
                <w:sz w:val="28"/>
                <w:szCs w:val="28"/>
              </w:rPr>
              <w:pict>
                <v:line id="Прямая соединительная линия 1" o:spid="_x0000_s1026" style="position:absolute;z-index:251659264;visibility:visible" from="-4.4pt,6.35pt" to="492.85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" strokecolor="black [3040]"/>
              </w:pict>
            </w:r>
          </w:p>
          <w:p w:rsidR="00AC5835" w:rsidRDefault="00AC5835" w:rsidP="001F561E">
            <w:pPr>
              <w:ind w:right="-6179"/>
              <w:rPr>
                <w:sz w:val="28"/>
                <w:szCs w:val="28"/>
                <w:u w:val="single"/>
                <w:lang w:val="tt-RU"/>
              </w:rPr>
            </w:pPr>
            <w:r w:rsidRPr="00B1111D">
              <w:rPr>
                <w:sz w:val="28"/>
                <w:szCs w:val="28"/>
                <w:u w:val="single"/>
                <w:lang w:val="tt-RU"/>
              </w:rPr>
              <w:t>“Минем өй” айлыгы</w:t>
            </w:r>
          </w:p>
          <w:p w:rsidR="0023667C" w:rsidRPr="00B1111D" w:rsidRDefault="0023667C" w:rsidP="001F561E">
            <w:pPr>
              <w:ind w:right="-6179"/>
              <w:rPr>
                <w:sz w:val="28"/>
                <w:szCs w:val="28"/>
                <w:u w:val="single"/>
                <w:lang w:val="tt-RU"/>
              </w:rPr>
            </w:pPr>
          </w:p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        2-класс</w:t>
            </w:r>
          </w:p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“7 буын бабамнар”-шәҗәрә төзү.</w:t>
            </w:r>
          </w:p>
          <w:p w:rsidR="00AC5835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“Безнең өй”-рәсемнәр конкурсы.</w:t>
            </w:r>
          </w:p>
          <w:p w:rsidR="00B1111D" w:rsidRPr="00B1111D" w:rsidRDefault="00B1111D" w:rsidP="001F561E">
            <w:pPr>
              <w:ind w:right="-6179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      3-класс</w:t>
            </w:r>
          </w:p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“Минем туган авылым”әңгәмә.</w:t>
            </w:r>
          </w:p>
          <w:p w:rsidR="00AC5835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“Авылымның атаклы кешеләре”фото күргәзмә.</w:t>
            </w:r>
          </w:p>
          <w:p w:rsidR="00B1111D" w:rsidRPr="00B1111D" w:rsidRDefault="00B1111D" w:rsidP="001F561E">
            <w:pPr>
              <w:ind w:right="-6179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     4-класс</w:t>
            </w:r>
          </w:p>
          <w:p w:rsid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“Татарстан Республикасыныңшәһәрләре һәм </w:t>
            </w:r>
          </w:p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авыллары”-әңгәмә.</w:t>
            </w:r>
          </w:p>
          <w:p w:rsid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“Республиканың матур җирләре”</w:t>
            </w:r>
            <w:r w:rsidR="00B1111D" w:rsidRPr="00B1111D">
              <w:rPr>
                <w:sz w:val="28"/>
                <w:szCs w:val="28"/>
                <w:lang w:val="tt-RU"/>
              </w:rPr>
              <w:t>-рәсем</w:t>
            </w:r>
          </w:p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конкурсы.</w:t>
            </w:r>
          </w:p>
          <w:p w:rsidR="00AC5835" w:rsidRPr="00B1111D" w:rsidRDefault="00AC5835" w:rsidP="001F561E">
            <w:pPr>
              <w:ind w:right="-6179"/>
              <w:rPr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</w:tcPr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</w:rPr>
            </w:pP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</w:rPr>
            </w:pPr>
            <w:r w:rsidRPr="00B1111D">
              <w:rPr>
                <w:sz w:val="28"/>
                <w:szCs w:val="28"/>
                <w:lang w:val="tt-RU"/>
              </w:rPr>
              <w:t>О</w:t>
            </w:r>
            <w:r w:rsidRPr="00B1111D">
              <w:rPr>
                <w:sz w:val="28"/>
                <w:szCs w:val="28"/>
                <w:lang w:val="tt-RU"/>
              </w:rPr>
              <w:br/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</w:rPr>
            </w:pP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</w:rPr>
            </w:pPr>
            <w:r w:rsidRPr="00B1111D">
              <w:rPr>
                <w:sz w:val="28"/>
                <w:szCs w:val="28"/>
                <w:lang w:val="tt-RU"/>
              </w:rPr>
              <w:t>Т</w:t>
            </w:r>
            <w:r w:rsidRPr="00B1111D">
              <w:rPr>
                <w:sz w:val="28"/>
                <w:szCs w:val="28"/>
                <w:lang w:val="tt-RU"/>
              </w:rPr>
              <w:br/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Я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</w:rPr>
            </w:pP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Б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</w:rPr>
            </w:pP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Р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</w:rPr>
            </w:pP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</w:rPr>
              <w:t>Ь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Н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br/>
              <w:t>О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br/>
              <w:t>Я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br/>
              <w:t>Б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br/>
              <w:t>Р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br/>
            </w:r>
            <w:r w:rsidRPr="00B1111D">
              <w:rPr>
                <w:sz w:val="28"/>
                <w:szCs w:val="28"/>
              </w:rPr>
              <w:t>Ь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Кл җит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Кл җит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Кл җит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B1111D" w:rsidRDefault="00B1111D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Вожатый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Кл җит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Тәрбиячеләр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</w:tc>
      </w:tr>
      <w:tr w:rsidR="00AC5835" w:rsidRPr="00B1111D" w:rsidTr="00E44831">
        <w:trPr>
          <w:trHeight w:val="1124"/>
        </w:trPr>
        <w:tc>
          <w:tcPr>
            <w:tcW w:w="5955" w:type="dxa"/>
          </w:tcPr>
          <w:p w:rsidR="00AC5835" w:rsidRDefault="00AC5835" w:rsidP="001F561E">
            <w:pPr>
              <w:jc w:val="center"/>
              <w:rPr>
                <w:sz w:val="28"/>
                <w:szCs w:val="28"/>
                <w:u w:val="single"/>
              </w:rPr>
            </w:pPr>
            <w:r w:rsidRPr="00B1111D">
              <w:rPr>
                <w:sz w:val="28"/>
                <w:szCs w:val="28"/>
                <w:u w:val="single"/>
                <w:lang w:val="tt-RU"/>
              </w:rPr>
              <w:lastRenderedPageBreak/>
              <w:t>“Хыял һәм фантазия”айлыг</w:t>
            </w:r>
            <w:r w:rsidRPr="00B1111D">
              <w:rPr>
                <w:sz w:val="28"/>
                <w:szCs w:val="28"/>
                <w:u w:val="single"/>
              </w:rPr>
              <w:t>ы</w:t>
            </w:r>
          </w:p>
          <w:p w:rsidR="0023667C" w:rsidRPr="00B1111D" w:rsidRDefault="0023667C" w:rsidP="001F561E">
            <w:pPr>
              <w:jc w:val="center"/>
              <w:rPr>
                <w:sz w:val="28"/>
                <w:szCs w:val="28"/>
                <w:u w:val="single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   2-класс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“Минем сумкам” операциясе.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“Без хәзер гади генә балалар түгел,ә укучылар”-бәйрәм.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    3-класс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“Минем яраткан уенчыгым”-күргәзмә.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“Концерт- ромашка”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     4-класс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“Варисларда кунакта”-сборда катнашу.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“Минем яраткан шөгылем”-күргәзмә.</w:t>
            </w:r>
          </w:p>
        </w:tc>
        <w:tc>
          <w:tcPr>
            <w:tcW w:w="1701" w:type="dxa"/>
          </w:tcPr>
          <w:p w:rsidR="0023667C" w:rsidRDefault="0023667C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Default="0023667C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Д</w:t>
            </w:r>
            <w:r w:rsidRPr="00B1111D">
              <w:rPr>
                <w:sz w:val="28"/>
                <w:szCs w:val="28"/>
                <w:lang w:val="tt-RU"/>
              </w:rPr>
              <w:br/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Е</w:t>
            </w:r>
            <w:r w:rsidRPr="00B1111D">
              <w:rPr>
                <w:sz w:val="28"/>
                <w:szCs w:val="28"/>
                <w:lang w:val="tt-RU"/>
              </w:rPr>
              <w:br/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</w:t>
            </w:r>
            <w:r w:rsidRPr="00B1111D">
              <w:rPr>
                <w:sz w:val="28"/>
                <w:szCs w:val="28"/>
                <w:lang w:val="tt-RU"/>
              </w:rPr>
              <w:br/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А</w:t>
            </w:r>
            <w:r w:rsidRPr="00B1111D">
              <w:rPr>
                <w:sz w:val="28"/>
                <w:szCs w:val="28"/>
                <w:lang w:val="tt-RU"/>
              </w:rPr>
              <w:br/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Б</w:t>
            </w:r>
            <w:r w:rsidRPr="00B1111D">
              <w:rPr>
                <w:sz w:val="28"/>
                <w:szCs w:val="28"/>
                <w:lang w:val="tt-RU"/>
              </w:rPr>
              <w:br/>
            </w:r>
          </w:p>
          <w:p w:rsidR="0023667C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Р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</w:rPr>
            </w:pPr>
            <w:r w:rsidRPr="00B1111D">
              <w:rPr>
                <w:sz w:val="28"/>
                <w:szCs w:val="28"/>
                <w:lang w:val="tt-RU"/>
              </w:rPr>
              <w:br/>
            </w:r>
            <w:r w:rsidRPr="00B1111D">
              <w:rPr>
                <w:sz w:val="28"/>
                <w:szCs w:val="28"/>
              </w:rPr>
              <w:t>Ь</w:t>
            </w:r>
          </w:p>
          <w:p w:rsidR="00AC5835" w:rsidRPr="00B1111D" w:rsidRDefault="00AC5835" w:rsidP="001F561E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Кл җит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Кл җит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</w:tc>
      </w:tr>
      <w:tr w:rsidR="00AC5835" w:rsidRPr="00B1111D" w:rsidTr="0023667C">
        <w:trPr>
          <w:trHeight w:val="4740"/>
        </w:trPr>
        <w:tc>
          <w:tcPr>
            <w:tcW w:w="5955" w:type="dxa"/>
          </w:tcPr>
          <w:p w:rsidR="00AC5835" w:rsidRDefault="00AC5835" w:rsidP="0023667C">
            <w:pPr>
              <w:jc w:val="center"/>
              <w:rPr>
                <w:sz w:val="28"/>
                <w:szCs w:val="28"/>
                <w:u w:val="single"/>
                <w:lang w:val="tt-RU"/>
              </w:rPr>
            </w:pPr>
            <w:r w:rsidRPr="0023667C">
              <w:rPr>
                <w:sz w:val="28"/>
                <w:szCs w:val="28"/>
                <w:u w:val="single"/>
                <w:lang w:val="tt-RU"/>
              </w:rPr>
              <w:t>“Табигать кочагында” айлыгы</w:t>
            </w:r>
          </w:p>
          <w:p w:rsidR="0023667C" w:rsidRPr="0023667C" w:rsidRDefault="0023667C" w:rsidP="0023667C">
            <w:pPr>
              <w:jc w:val="center"/>
              <w:rPr>
                <w:sz w:val="28"/>
                <w:szCs w:val="28"/>
                <w:u w:val="single"/>
                <w:lang w:val="tt-RU"/>
              </w:rPr>
            </w:pPr>
          </w:p>
          <w:p w:rsidR="00AC5835" w:rsidRPr="00B1111D" w:rsidRDefault="00AC5835" w:rsidP="0023667C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2-класс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“Ел фасылларына сәяхәт”-уен.</w:t>
            </w:r>
          </w:p>
          <w:p w:rsidR="00AC5835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“Нинди  кошлар бездә кышлый”-әңгәмә.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23667C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3-класс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“Өйдә нинди гөлләр үстерергә була”-әңгәмә.</w:t>
            </w:r>
          </w:p>
          <w:p w:rsidR="00AC5835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“Йорт хайваннарын карарга ярдәм итәм”-иншалар конкурсы.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23667C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4-класс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Кошларга җимнәр салыйк.</w:t>
            </w:r>
          </w:p>
          <w:p w:rsidR="00AC5835" w:rsidRPr="00B1111D" w:rsidRDefault="00AC5835" w:rsidP="0023667C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“Җәнлекләрнең  эзләрен танырга өйрәнәбез”-уен. </w:t>
            </w:r>
          </w:p>
        </w:tc>
        <w:tc>
          <w:tcPr>
            <w:tcW w:w="1701" w:type="dxa"/>
          </w:tcPr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23667C" w:rsidRDefault="0023667C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Default="0023667C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Я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br/>
              <w:t>Н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br/>
              <w:t>В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br/>
              <w:t>А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br/>
              <w:t>Р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</w:rPr>
            </w:pPr>
            <w:r w:rsidRPr="00B1111D">
              <w:rPr>
                <w:sz w:val="28"/>
                <w:szCs w:val="28"/>
                <w:lang w:val="tt-RU"/>
              </w:rPr>
              <w:br/>
            </w:r>
            <w:r w:rsidRPr="00B1111D">
              <w:rPr>
                <w:sz w:val="28"/>
                <w:szCs w:val="28"/>
              </w:rPr>
              <w:t>Ь</w:t>
            </w:r>
          </w:p>
        </w:tc>
        <w:tc>
          <w:tcPr>
            <w:tcW w:w="2268" w:type="dxa"/>
          </w:tcPr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Кл җит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23667C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</w:tc>
      </w:tr>
      <w:tr w:rsidR="0023667C" w:rsidRPr="00B1111D" w:rsidTr="0023667C">
        <w:trPr>
          <w:trHeight w:val="4951"/>
        </w:trPr>
        <w:tc>
          <w:tcPr>
            <w:tcW w:w="5955" w:type="dxa"/>
            <w:vMerge w:val="restart"/>
          </w:tcPr>
          <w:p w:rsidR="0023667C" w:rsidRDefault="0023667C" w:rsidP="0023667C">
            <w:pPr>
              <w:ind w:left="252"/>
              <w:rPr>
                <w:sz w:val="28"/>
                <w:szCs w:val="28"/>
                <w:u w:val="single"/>
                <w:lang w:val="tt-RU"/>
              </w:rPr>
            </w:pPr>
            <w:r w:rsidRPr="00B1111D">
              <w:rPr>
                <w:sz w:val="28"/>
                <w:szCs w:val="28"/>
                <w:u w:val="single"/>
                <w:lang w:val="tt-RU"/>
              </w:rPr>
              <w:t>“Сәламәтлек мәйданчыгы”айлыгы</w:t>
            </w:r>
          </w:p>
          <w:p w:rsidR="0023667C" w:rsidRPr="00B1111D" w:rsidRDefault="0023667C" w:rsidP="0023667C">
            <w:pPr>
              <w:ind w:left="252"/>
              <w:rPr>
                <w:sz w:val="28"/>
                <w:szCs w:val="28"/>
                <w:u w:val="single"/>
                <w:lang w:val="tt-RU"/>
              </w:rPr>
            </w:pPr>
          </w:p>
          <w:p w:rsidR="0023667C" w:rsidRPr="00B1111D" w:rsidRDefault="0023667C" w:rsidP="001F561E">
            <w:pPr>
              <w:ind w:left="-108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2-класс</w:t>
            </w:r>
          </w:p>
          <w:p w:rsidR="0023667C" w:rsidRPr="00B1111D" w:rsidRDefault="0023667C" w:rsidP="001F561E">
            <w:pPr>
              <w:ind w:left="72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“Күңелле стартлар”</w:t>
            </w:r>
          </w:p>
          <w:p w:rsidR="0023667C" w:rsidRDefault="0023667C" w:rsidP="001F561E">
            <w:pPr>
              <w:ind w:left="72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“Уеннар һәм уенчыклар”бәйрәме.</w:t>
            </w:r>
          </w:p>
          <w:p w:rsidR="0023667C" w:rsidRPr="00B1111D" w:rsidRDefault="0023667C" w:rsidP="001F561E">
            <w:pPr>
              <w:ind w:left="72"/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ind w:left="-108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 3-класс</w:t>
            </w:r>
          </w:p>
          <w:p w:rsidR="0023667C" w:rsidRPr="00B1111D" w:rsidRDefault="0023667C" w:rsidP="001F561E">
            <w:pPr>
              <w:ind w:left="-108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“Көчлерәк,югарырак,тизерәк”  спорт бәйрәме.</w:t>
            </w:r>
          </w:p>
          <w:p w:rsidR="0023667C" w:rsidRPr="00B1111D" w:rsidRDefault="0023667C" w:rsidP="001F561E">
            <w:pPr>
              <w:ind w:left="72" w:hanging="180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“Тышта буран булганда”- уен. </w:t>
            </w:r>
          </w:p>
          <w:p w:rsidR="0023667C" w:rsidRPr="00B1111D" w:rsidRDefault="0023667C" w:rsidP="001F561E">
            <w:pPr>
              <w:ind w:left="-108"/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ind w:left="-108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     4-класс</w:t>
            </w:r>
          </w:p>
          <w:p w:rsidR="0023667C" w:rsidRPr="00B1111D" w:rsidRDefault="0023667C" w:rsidP="001F561E">
            <w:pPr>
              <w:ind w:left="-108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“Шәвәли хикмәтләре”-бәйрәм.</w:t>
            </w:r>
          </w:p>
          <w:p w:rsidR="0023667C" w:rsidRDefault="0023667C" w:rsidP="0023667C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Иртәнге гимнастика өчен яңа күнегүләр өйрәнү.</w:t>
            </w:r>
          </w:p>
          <w:p w:rsidR="0023667C" w:rsidRDefault="0023667C" w:rsidP="0023667C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23667C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u w:val="single"/>
                <w:lang w:val="tt-RU"/>
              </w:rPr>
              <w:lastRenderedPageBreak/>
              <w:t>“Матурлыкта кунакта” айлыгы</w:t>
            </w:r>
          </w:p>
          <w:p w:rsidR="0023667C" w:rsidRPr="00B1111D" w:rsidRDefault="0023667C" w:rsidP="001F561E">
            <w:pPr>
              <w:jc w:val="center"/>
              <w:rPr>
                <w:sz w:val="28"/>
                <w:szCs w:val="28"/>
                <w:u w:val="single"/>
                <w:lang w:val="tt-RU"/>
              </w:rPr>
            </w:pP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 2-класс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“Кеше нәрсәсе белән матур”-әңгәмә.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“Төсләр бәйрәме”-күргәзмә.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3-класс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“Чәчкәнең7 таҗы”-уен.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“Яз килде”-рәсем күргәзмә.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4-класс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“Гүзәлкәй”-8 март бәйрәменәбагышланган кичә.</w:t>
            </w:r>
          </w:p>
          <w:p w:rsidR="0023667C" w:rsidRDefault="0023667C" w:rsidP="0023667C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“Әниләр һәм бәбиләр”-уен</w:t>
            </w:r>
          </w:p>
          <w:p w:rsidR="0023667C" w:rsidRDefault="0023667C" w:rsidP="0023667C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23667C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 w:val="restart"/>
          </w:tcPr>
          <w:p w:rsidR="0023667C" w:rsidRDefault="0023667C" w:rsidP="00AC5835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AC5835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Ф</w:t>
            </w:r>
          </w:p>
          <w:p w:rsidR="0023667C" w:rsidRPr="00B1111D" w:rsidRDefault="0023667C" w:rsidP="00AC5835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AC5835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Е</w:t>
            </w:r>
          </w:p>
          <w:p w:rsidR="0023667C" w:rsidRPr="00B1111D" w:rsidRDefault="0023667C" w:rsidP="00AC5835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AC5835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В</w:t>
            </w:r>
          </w:p>
          <w:p w:rsidR="0023667C" w:rsidRPr="00B1111D" w:rsidRDefault="0023667C" w:rsidP="00AC5835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AC5835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Р</w:t>
            </w:r>
          </w:p>
          <w:p w:rsidR="0023667C" w:rsidRPr="00B1111D" w:rsidRDefault="0023667C" w:rsidP="00AC5835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AC5835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А</w:t>
            </w:r>
          </w:p>
          <w:p w:rsidR="0023667C" w:rsidRPr="00B1111D" w:rsidRDefault="0023667C" w:rsidP="00AC5835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Default="0023667C" w:rsidP="00AC5835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Л</w:t>
            </w:r>
          </w:p>
          <w:p w:rsidR="0023667C" w:rsidRPr="00B1111D" w:rsidRDefault="0023667C" w:rsidP="00AC5835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AC5835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Ь</w:t>
            </w:r>
          </w:p>
          <w:p w:rsidR="0023667C" w:rsidRPr="00B1111D" w:rsidRDefault="0023667C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М</w:t>
            </w:r>
          </w:p>
          <w:p w:rsidR="0023667C" w:rsidRPr="00B1111D" w:rsidRDefault="0023667C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br/>
              <w:t>А</w:t>
            </w:r>
          </w:p>
          <w:p w:rsidR="0023667C" w:rsidRPr="00B1111D" w:rsidRDefault="0023667C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br/>
              <w:t>Р</w:t>
            </w:r>
          </w:p>
          <w:p w:rsidR="0023667C" w:rsidRPr="00B1111D" w:rsidRDefault="0023667C" w:rsidP="001F561E">
            <w:pPr>
              <w:jc w:val="center"/>
              <w:rPr>
                <w:sz w:val="28"/>
                <w:szCs w:val="28"/>
              </w:rPr>
            </w:pPr>
            <w:r w:rsidRPr="00B1111D">
              <w:rPr>
                <w:sz w:val="28"/>
                <w:szCs w:val="28"/>
                <w:lang w:val="tt-RU"/>
              </w:rPr>
              <w:br/>
              <w:t>Т</w:t>
            </w:r>
          </w:p>
        </w:tc>
        <w:tc>
          <w:tcPr>
            <w:tcW w:w="2268" w:type="dxa"/>
          </w:tcPr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Кл җит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Кл җит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Вожатый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Кл  җит.</w:t>
            </w:r>
          </w:p>
        </w:tc>
      </w:tr>
      <w:tr w:rsidR="0023667C" w:rsidRPr="00B1111D" w:rsidTr="0023667C">
        <w:trPr>
          <w:trHeight w:val="6120"/>
        </w:trPr>
        <w:tc>
          <w:tcPr>
            <w:tcW w:w="5955" w:type="dxa"/>
            <w:vMerge/>
          </w:tcPr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</w:tcPr>
          <w:p w:rsidR="0023667C" w:rsidRPr="00B1111D" w:rsidRDefault="0023667C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Кл җит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Кл җит</w:t>
            </w: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</w:tc>
      </w:tr>
      <w:tr w:rsidR="00AC5835" w:rsidRPr="00B1111D" w:rsidTr="0023667C">
        <w:trPr>
          <w:trHeight w:val="4185"/>
        </w:trPr>
        <w:tc>
          <w:tcPr>
            <w:tcW w:w="5955" w:type="dxa"/>
          </w:tcPr>
          <w:p w:rsidR="0023667C" w:rsidRDefault="0023667C" w:rsidP="0023667C">
            <w:pPr>
              <w:jc w:val="center"/>
              <w:rPr>
                <w:sz w:val="28"/>
                <w:szCs w:val="28"/>
                <w:u w:val="single"/>
                <w:lang w:val="tt-RU"/>
              </w:rPr>
            </w:pPr>
            <w:r w:rsidRPr="00B1111D">
              <w:rPr>
                <w:sz w:val="28"/>
                <w:szCs w:val="28"/>
                <w:u w:val="single"/>
                <w:lang w:val="tt-RU"/>
              </w:rPr>
              <w:lastRenderedPageBreak/>
              <w:t>“Өч күзле король патшалыгында” айлыгы</w:t>
            </w:r>
          </w:p>
          <w:p w:rsidR="0023667C" w:rsidRPr="00B1111D" w:rsidRDefault="0023667C" w:rsidP="001F561E">
            <w:pPr>
              <w:jc w:val="center"/>
              <w:rPr>
                <w:sz w:val="28"/>
                <w:szCs w:val="28"/>
                <w:u w:val="single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2-класс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“Юл йөрү кагыйдәләрен беләсеңме?- әңгәмә.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“Имин тәгәрмәч”- күргәзмә.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     3-класс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“Юл әлифбасы”-белгечләр бәйгесе.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“Кызыл,сары,яшел”-кичә.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4-класс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“Юл билгеләре иленә сәяхәт”-уен.</w:t>
            </w:r>
          </w:p>
          <w:p w:rsidR="00AC5835" w:rsidRPr="00B1111D" w:rsidRDefault="00AC5835" w:rsidP="0023667C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Юл йөрү кагыйдәләренә багышлап әкиятләр бәйгесе.</w:t>
            </w:r>
          </w:p>
        </w:tc>
        <w:tc>
          <w:tcPr>
            <w:tcW w:w="1701" w:type="dxa"/>
          </w:tcPr>
          <w:p w:rsidR="00E44831" w:rsidRPr="00B1111D" w:rsidRDefault="00E44831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E44831" w:rsidRPr="00B1111D" w:rsidRDefault="00E44831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AC5835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А</w:t>
            </w:r>
          </w:p>
          <w:p w:rsidR="0023667C" w:rsidRPr="00B1111D" w:rsidRDefault="0023667C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AC5835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П</w:t>
            </w:r>
          </w:p>
          <w:p w:rsidR="0023667C" w:rsidRPr="00B1111D" w:rsidRDefault="0023667C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AC5835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Р</w:t>
            </w:r>
          </w:p>
          <w:p w:rsidR="0023667C" w:rsidRPr="00B1111D" w:rsidRDefault="0023667C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Е</w:t>
            </w:r>
          </w:p>
          <w:p w:rsidR="0023667C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br/>
              <w:t>Л</w:t>
            </w:r>
          </w:p>
          <w:p w:rsidR="00AC5835" w:rsidRPr="00B1111D" w:rsidRDefault="00AC5835" w:rsidP="0023667C">
            <w:pPr>
              <w:jc w:val="center"/>
              <w:rPr>
                <w:sz w:val="28"/>
                <w:szCs w:val="28"/>
              </w:rPr>
            </w:pPr>
            <w:r w:rsidRPr="00B1111D">
              <w:rPr>
                <w:sz w:val="28"/>
                <w:szCs w:val="28"/>
              </w:rPr>
              <w:br/>
              <w:t>Ь</w:t>
            </w:r>
          </w:p>
        </w:tc>
        <w:tc>
          <w:tcPr>
            <w:tcW w:w="2268" w:type="dxa"/>
          </w:tcPr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Кл җит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 вож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23667C" w:rsidRDefault="00AC5835" w:rsidP="0023667C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Кл  җит</w:t>
            </w:r>
          </w:p>
          <w:p w:rsidR="00AC5835" w:rsidRPr="00B1111D" w:rsidRDefault="00AC5835" w:rsidP="0023667C">
            <w:pPr>
              <w:rPr>
                <w:sz w:val="28"/>
                <w:szCs w:val="28"/>
                <w:lang w:val="tt-RU"/>
              </w:rPr>
            </w:pPr>
          </w:p>
        </w:tc>
      </w:tr>
      <w:tr w:rsidR="0023667C" w:rsidRPr="007A4598" w:rsidTr="00E44831">
        <w:trPr>
          <w:trHeight w:val="3855"/>
        </w:trPr>
        <w:tc>
          <w:tcPr>
            <w:tcW w:w="5955" w:type="dxa"/>
          </w:tcPr>
          <w:p w:rsidR="0023667C" w:rsidRDefault="0023667C" w:rsidP="0023667C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Default="0023667C" w:rsidP="0023667C">
            <w:pPr>
              <w:jc w:val="center"/>
              <w:rPr>
                <w:sz w:val="28"/>
                <w:szCs w:val="28"/>
                <w:u w:val="single"/>
                <w:lang w:val="tt-RU"/>
              </w:rPr>
            </w:pPr>
            <w:r w:rsidRPr="00B1111D">
              <w:rPr>
                <w:sz w:val="28"/>
                <w:szCs w:val="28"/>
                <w:u w:val="single"/>
                <w:lang w:val="tt-RU"/>
              </w:rPr>
              <w:t>“Каникуллар ярымутравы” айлыгы</w:t>
            </w:r>
          </w:p>
          <w:p w:rsidR="0023667C" w:rsidRPr="00B1111D" w:rsidRDefault="0023667C" w:rsidP="0023667C">
            <w:pPr>
              <w:jc w:val="center"/>
              <w:rPr>
                <w:sz w:val="28"/>
                <w:szCs w:val="28"/>
                <w:u w:val="single"/>
                <w:lang w:val="tt-RU"/>
              </w:rPr>
            </w:pPr>
          </w:p>
          <w:p w:rsidR="0023667C" w:rsidRPr="00B1111D" w:rsidRDefault="0023667C" w:rsidP="0023667C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  2-класс</w:t>
            </w:r>
          </w:p>
          <w:p w:rsidR="0023667C" w:rsidRPr="00B1111D" w:rsidRDefault="0023667C" w:rsidP="0023667C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Табигатькә сәяхәт.</w:t>
            </w:r>
          </w:p>
          <w:p w:rsidR="0023667C" w:rsidRPr="00B1111D" w:rsidRDefault="0023667C" w:rsidP="0023667C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“Учак яксаң,сак бул!”-әңгәмә.</w:t>
            </w:r>
          </w:p>
          <w:p w:rsidR="0023667C" w:rsidRPr="00B1111D" w:rsidRDefault="0023667C" w:rsidP="0023667C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3-класс</w:t>
            </w:r>
          </w:p>
          <w:p w:rsidR="0023667C" w:rsidRPr="00B1111D" w:rsidRDefault="0023667C" w:rsidP="0023667C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Табигатькә сәяхәт</w:t>
            </w:r>
          </w:p>
          <w:p w:rsidR="0023667C" w:rsidRPr="00B1111D" w:rsidRDefault="0023667C" w:rsidP="0023667C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Мәктәп бакчасында эш.</w:t>
            </w:r>
          </w:p>
          <w:p w:rsidR="0023667C" w:rsidRPr="00B1111D" w:rsidRDefault="0023667C" w:rsidP="0023667C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          4-класс</w:t>
            </w:r>
          </w:p>
          <w:p w:rsidR="0023667C" w:rsidRPr="00B1111D" w:rsidRDefault="0023667C" w:rsidP="0023667C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Табигатькә сәяхәт.</w:t>
            </w:r>
          </w:p>
          <w:p w:rsidR="0023667C" w:rsidRPr="00B1111D" w:rsidRDefault="0023667C" w:rsidP="0023667C">
            <w:pPr>
              <w:rPr>
                <w:sz w:val="28"/>
                <w:szCs w:val="28"/>
                <w:u w:val="single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Милли бәйрәмнәрдә катнашу.</w:t>
            </w:r>
          </w:p>
        </w:tc>
        <w:tc>
          <w:tcPr>
            <w:tcW w:w="1701" w:type="dxa"/>
          </w:tcPr>
          <w:p w:rsidR="0023667C" w:rsidRDefault="0023667C" w:rsidP="0023667C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Default="0023667C" w:rsidP="0023667C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Default="0023667C" w:rsidP="0023667C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Default="0023667C" w:rsidP="0023667C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Default="0023667C" w:rsidP="0023667C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23667C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М</w:t>
            </w:r>
          </w:p>
          <w:p w:rsidR="0023667C" w:rsidRPr="00B1111D" w:rsidRDefault="0023667C" w:rsidP="0023667C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br/>
              <w:t>А</w:t>
            </w:r>
          </w:p>
          <w:p w:rsidR="0023667C" w:rsidRPr="00B1111D" w:rsidRDefault="0023667C" w:rsidP="0023667C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br/>
              <w:t>Й</w:t>
            </w:r>
          </w:p>
          <w:p w:rsidR="0023667C" w:rsidRPr="00B1111D" w:rsidRDefault="0023667C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23667C" w:rsidRDefault="0023667C" w:rsidP="0023667C">
            <w:pPr>
              <w:rPr>
                <w:sz w:val="28"/>
                <w:szCs w:val="28"/>
                <w:lang w:val="tt-RU"/>
              </w:rPr>
            </w:pPr>
          </w:p>
          <w:p w:rsidR="0023667C" w:rsidRDefault="0023667C" w:rsidP="0023667C">
            <w:pPr>
              <w:rPr>
                <w:sz w:val="28"/>
                <w:szCs w:val="28"/>
                <w:lang w:val="tt-RU"/>
              </w:rPr>
            </w:pPr>
          </w:p>
          <w:p w:rsidR="0023667C" w:rsidRDefault="0023667C" w:rsidP="0023667C">
            <w:pPr>
              <w:rPr>
                <w:sz w:val="28"/>
                <w:szCs w:val="28"/>
                <w:lang w:val="tt-RU"/>
              </w:rPr>
            </w:pPr>
          </w:p>
          <w:p w:rsidR="0023667C" w:rsidRDefault="0023667C" w:rsidP="0023667C">
            <w:pPr>
              <w:rPr>
                <w:sz w:val="28"/>
                <w:szCs w:val="28"/>
                <w:lang w:val="tt-RU"/>
              </w:rPr>
            </w:pPr>
          </w:p>
          <w:p w:rsidR="0023667C" w:rsidRDefault="0023667C" w:rsidP="0023667C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23667C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Кл җит</w:t>
            </w:r>
          </w:p>
          <w:p w:rsidR="0023667C" w:rsidRPr="00B1111D" w:rsidRDefault="0023667C" w:rsidP="0023667C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23667C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Тәрбияче</w:t>
            </w:r>
          </w:p>
          <w:p w:rsidR="0023667C" w:rsidRPr="00B1111D" w:rsidRDefault="0023667C" w:rsidP="0023667C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23667C">
            <w:pPr>
              <w:rPr>
                <w:sz w:val="28"/>
                <w:szCs w:val="28"/>
                <w:lang w:val="tt-RU"/>
              </w:rPr>
            </w:pPr>
          </w:p>
          <w:p w:rsidR="0023667C" w:rsidRPr="00B1111D" w:rsidRDefault="0023667C" w:rsidP="0023667C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Кл җит</w:t>
            </w:r>
          </w:p>
        </w:tc>
      </w:tr>
      <w:tr w:rsidR="00AC5835" w:rsidRPr="007A4598" w:rsidTr="00E44831">
        <w:trPr>
          <w:trHeight w:val="5360"/>
        </w:trPr>
        <w:tc>
          <w:tcPr>
            <w:tcW w:w="5955" w:type="dxa"/>
          </w:tcPr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</w:tcPr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23667C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E44831" w:rsidRPr="00B1111D" w:rsidRDefault="00E44831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</w:tc>
      </w:tr>
      <w:tr w:rsidR="00AC5835" w:rsidRPr="00B1111D" w:rsidTr="00E44831">
        <w:trPr>
          <w:trHeight w:val="1549"/>
        </w:trPr>
        <w:tc>
          <w:tcPr>
            <w:tcW w:w="5955" w:type="dxa"/>
          </w:tcPr>
          <w:p w:rsidR="00E44831" w:rsidRPr="00B1111D" w:rsidRDefault="00E44831" w:rsidP="001F561E">
            <w:pPr>
              <w:ind w:left="-180" w:hanging="180"/>
              <w:jc w:val="center"/>
              <w:rPr>
                <w:sz w:val="28"/>
                <w:szCs w:val="28"/>
                <w:u w:val="single"/>
                <w:lang w:val="tt-RU"/>
              </w:rPr>
            </w:pPr>
          </w:p>
          <w:p w:rsidR="00AC5835" w:rsidRPr="00B1111D" w:rsidRDefault="00AC5835" w:rsidP="001F561E">
            <w:pPr>
              <w:ind w:left="-180" w:hanging="180"/>
              <w:jc w:val="center"/>
              <w:rPr>
                <w:sz w:val="28"/>
                <w:szCs w:val="28"/>
                <w:u w:val="single"/>
                <w:lang w:val="tt-RU"/>
              </w:rPr>
            </w:pPr>
            <w:r w:rsidRPr="00B1111D">
              <w:rPr>
                <w:sz w:val="28"/>
                <w:szCs w:val="28"/>
                <w:u w:val="single"/>
                <w:lang w:val="tt-RU"/>
              </w:rPr>
              <w:t xml:space="preserve">“ГАЛСТУКЛЫЛАР ИЛЕ” </w:t>
            </w:r>
          </w:p>
          <w:p w:rsidR="00AC5835" w:rsidRPr="00B1111D" w:rsidRDefault="00AC5835" w:rsidP="001F561E">
            <w:pPr>
              <w:ind w:left="-180" w:hanging="180"/>
              <w:jc w:val="center"/>
              <w:rPr>
                <w:sz w:val="28"/>
                <w:szCs w:val="28"/>
                <w:u w:val="single"/>
                <w:lang w:val="tt-RU"/>
              </w:rPr>
            </w:pPr>
            <w:r w:rsidRPr="00B1111D">
              <w:rPr>
                <w:sz w:val="28"/>
                <w:szCs w:val="28"/>
                <w:u w:val="single"/>
                <w:lang w:val="tt-RU"/>
              </w:rPr>
              <w:t>программасы өлешләре</w:t>
            </w:r>
          </w:p>
          <w:p w:rsidR="00AC5835" w:rsidRPr="00B1111D" w:rsidRDefault="00AC5835" w:rsidP="001F561E">
            <w:pPr>
              <w:ind w:left="-180" w:hanging="180"/>
              <w:jc w:val="center"/>
              <w:rPr>
                <w:sz w:val="28"/>
                <w:szCs w:val="28"/>
                <w:lang w:val="tt-RU"/>
              </w:rPr>
            </w:pPr>
          </w:p>
          <w:p w:rsidR="00AC5835" w:rsidRPr="00B1111D" w:rsidRDefault="00EA5A48" w:rsidP="00E44831">
            <w:pPr>
              <w:ind w:left="-180" w:hanging="180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  “</w:t>
            </w:r>
            <w:r w:rsidR="00AC5835" w:rsidRPr="00B1111D">
              <w:rPr>
                <w:sz w:val="28"/>
                <w:szCs w:val="28"/>
                <w:lang w:val="tt-RU"/>
              </w:rPr>
              <w:t>ТУГАН  ЯКНЫҢ</w:t>
            </w:r>
            <w:r w:rsidR="00DB7206">
              <w:rPr>
                <w:sz w:val="28"/>
                <w:szCs w:val="28"/>
                <w:lang w:val="tt-RU"/>
              </w:rPr>
              <w:t xml:space="preserve"> </w:t>
            </w:r>
            <w:r w:rsidR="00AC5835" w:rsidRPr="00B1111D">
              <w:rPr>
                <w:sz w:val="28"/>
                <w:szCs w:val="28"/>
                <w:lang w:val="tt-RU"/>
              </w:rPr>
              <w:t>КАРЛЫГАЧЛАРЫ”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Елның  беренче  темасы: 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“МИНЕМ  ГАИЛӘМ”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“ТВБ  нең Туган  көне”   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“Әбиләр  һәм  бабайлар көне” 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“Әниләр  көне” 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“Илкүләм  Гаилә  көне” 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Елның  икенче  темасы: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“МИНЕМ  ТУГАН  ЯГЫМ”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   Уен-сәяхәт 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“Бел  һәм  ярат  туган  ягыңны!”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“Мәрхәмәтлелек  көне”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“Нәүрүз” 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“Җир көне” 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Елның  өченче темасы: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“МИНЕМ  ТАТАРСТАНЫМ”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“ТВБ нең Туган  көне” 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“Минем  Татарстаным”-Уен-сәяхәт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 xml:space="preserve">“Тукай   көне” 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</w:tcPr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8452E7" w:rsidRDefault="008452E7" w:rsidP="001F561E">
            <w:pPr>
              <w:rPr>
                <w:sz w:val="28"/>
                <w:szCs w:val="28"/>
                <w:lang w:val="tt-RU"/>
              </w:rPr>
            </w:pPr>
          </w:p>
          <w:p w:rsidR="008452E7" w:rsidRDefault="008452E7" w:rsidP="001F561E">
            <w:pPr>
              <w:rPr>
                <w:sz w:val="28"/>
                <w:szCs w:val="28"/>
                <w:lang w:val="tt-RU"/>
              </w:rPr>
            </w:pPr>
          </w:p>
          <w:p w:rsidR="008452E7" w:rsidRDefault="008452E7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15сентябрь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1-октябрь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27-ноябрь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15-май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22-декабрь</w:t>
            </w:r>
          </w:p>
          <w:p w:rsidR="008452E7" w:rsidRDefault="008452E7" w:rsidP="001F561E">
            <w:pPr>
              <w:rPr>
                <w:sz w:val="28"/>
                <w:szCs w:val="28"/>
                <w:lang w:val="tt-RU"/>
              </w:rPr>
            </w:pPr>
          </w:p>
          <w:p w:rsidR="008452E7" w:rsidRDefault="008452E7" w:rsidP="001F561E">
            <w:pPr>
              <w:rPr>
                <w:sz w:val="28"/>
                <w:szCs w:val="28"/>
                <w:lang w:val="tt-RU"/>
              </w:rPr>
            </w:pPr>
          </w:p>
          <w:p w:rsidR="008452E7" w:rsidRDefault="008452E7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21-март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22-апрель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15-сентябрь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26-апрель</w:t>
            </w:r>
          </w:p>
          <w:p w:rsidR="00AC5835" w:rsidRPr="00B1111D" w:rsidRDefault="00AC5835" w:rsidP="001F561E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E44831" w:rsidRPr="00B1111D" w:rsidRDefault="00E44831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“Тамчылар” группасы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Группа вожатыйлары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“Хыял” группасы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8452E7" w:rsidRDefault="008452E7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Группа вожатыйлары</w:t>
            </w: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</w:p>
          <w:p w:rsidR="00AC5835" w:rsidRPr="00B1111D" w:rsidRDefault="00AC5835" w:rsidP="001F561E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“Күбәләк” группасы</w:t>
            </w:r>
          </w:p>
          <w:p w:rsidR="00AC5835" w:rsidRPr="00B1111D" w:rsidRDefault="00AC5835" w:rsidP="00EA5A48">
            <w:pPr>
              <w:rPr>
                <w:sz w:val="28"/>
                <w:szCs w:val="28"/>
                <w:lang w:val="tt-RU"/>
              </w:rPr>
            </w:pPr>
            <w:r w:rsidRPr="00B1111D">
              <w:rPr>
                <w:sz w:val="28"/>
                <w:szCs w:val="28"/>
                <w:lang w:val="tt-RU"/>
              </w:rPr>
              <w:t>Группа вожатыйлары</w:t>
            </w:r>
          </w:p>
        </w:tc>
      </w:tr>
    </w:tbl>
    <w:p w:rsidR="00AC5835" w:rsidRPr="007A4598" w:rsidRDefault="00AC5835" w:rsidP="007A4598">
      <w:pPr>
        <w:ind w:left="-720"/>
        <w:jc w:val="center"/>
        <w:rPr>
          <w:b/>
          <w:sz w:val="72"/>
          <w:szCs w:val="72"/>
        </w:rPr>
      </w:pPr>
    </w:p>
    <w:sectPr w:rsidR="00AC5835" w:rsidRPr="007A4598" w:rsidSect="00E44831">
      <w:pgSz w:w="11906" w:h="16838"/>
      <w:pgMar w:top="1134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C5835"/>
    <w:rsid w:val="00183297"/>
    <w:rsid w:val="0023667C"/>
    <w:rsid w:val="005F6FFC"/>
    <w:rsid w:val="007A4598"/>
    <w:rsid w:val="008452E7"/>
    <w:rsid w:val="00873743"/>
    <w:rsid w:val="00AC5835"/>
    <w:rsid w:val="00B1111D"/>
    <w:rsid w:val="00C352A3"/>
    <w:rsid w:val="00D069C5"/>
    <w:rsid w:val="00DB7206"/>
    <w:rsid w:val="00E44831"/>
    <w:rsid w:val="00EA5A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8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69C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69C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8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69C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69C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</Pages>
  <Words>596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</dc:creator>
  <cp:lastModifiedBy>shshsh</cp:lastModifiedBy>
  <cp:revision>5</cp:revision>
  <cp:lastPrinted>2015-10-08T11:53:00Z</cp:lastPrinted>
  <dcterms:created xsi:type="dcterms:W3CDTF">2015-10-07T18:41:00Z</dcterms:created>
  <dcterms:modified xsi:type="dcterms:W3CDTF">2018-04-30T08:05:00Z</dcterms:modified>
</cp:coreProperties>
</file>